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3AAB" w14:textId="726B11C9" w:rsidR="00C54BBD" w:rsidRDefault="00C54BBD" w:rsidP="00FE189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Regler for brug af computere ved de skriftlige prøver</w:t>
      </w:r>
      <w:r w:rsidR="00BD1717">
        <w:rPr>
          <w:b/>
          <w:bCs/>
          <w:sz w:val="32"/>
          <w:szCs w:val="32"/>
        </w:rPr>
        <w:t>¨</w:t>
      </w:r>
    </w:p>
    <w:p w14:paraId="10963034" w14:textId="6D0AD000" w:rsidR="00BD1717" w:rsidRPr="00053200" w:rsidRDefault="00BD1717" w:rsidP="00FE189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Sydjylland</w:t>
      </w:r>
    </w:p>
    <w:p w14:paraId="156BFF12" w14:textId="77777777" w:rsidR="00053200" w:rsidRPr="007B324B" w:rsidRDefault="00053200" w:rsidP="00FE189A">
      <w:pPr>
        <w:spacing w:after="0" w:line="240" w:lineRule="auto"/>
        <w:jc w:val="both"/>
        <w:rPr>
          <w:b/>
          <w:bCs/>
          <w:sz w:val="40"/>
          <w:szCs w:val="40"/>
        </w:rPr>
      </w:pPr>
    </w:p>
    <w:p w14:paraId="718220C9" w14:textId="2C561B05" w:rsidR="007B324B" w:rsidRDefault="00C54BBD" w:rsidP="00FE189A">
      <w:pPr>
        <w:spacing w:after="0" w:line="240" w:lineRule="auto"/>
        <w:jc w:val="both"/>
      </w:pPr>
      <w:r>
        <w:t xml:space="preserve">Det er </w:t>
      </w:r>
      <w:r w:rsidR="003A0E87">
        <w:t>prøvedeltagerens</w:t>
      </w:r>
      <w:r w:rsidR="007B324B">
        <w:t xml:space="preserve"> ansvar</w:t>
      </w:r>
      <w:r>
        <w:t>, at nedenstående regler overholdes.</w:t>
      </w:r>
    </w:p>
    <w:p w14:paraId="40A6AD86" w14:textId="63DDE42C" w:rsidR="00C54BBD" w:rsidRDefault="00C54BBD" w:rsidP="00FE189A">
      <w:pPr>
        <w:spacing w:after="0" w:line="240" w:lineRule="auto"/>
        <w:jc w:val="both"/>
      </w:pPr>
      <w:r>
        <w:t xml:space="preserve">Bliver det under prøven observeret, at </w:t>
      </w:r>
      <w:r w:rsidR="003A0E87">
        <w:t>prøvedeltageren</w:t>
      </w:r>
      <w:r w:rsidR="007B324B">
        <w:t xml:space="preserve"> </w:t>
      </w:r>
      <w:r>
        <w:t>bryder reglerne, medfører det øjeblikkelig bortvisning fra prøven.</w:t>
      </w:r>
    </w:p>
    <w:p w14:paraId="5DC18EF9" w14:textId="77777777" w:rsidR="007B324B" w:rsidRDefault="007B324B" w:rsidP="007B324B">
      <w:pPr>
        <w:spacing w:after="0" w:line="240" w:lineRule="auto"/>
      </w:pPr>
    </w:p>
    <w:p w14:paraId="555BB6BC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Udstyr</w:t>
      </w:r>
    </w:p>
    <w:p w14:paraId="3A7E27F5" w14:textId="07D73E1C" w:rsidR="00C54BBD" w:rsidRDefault="00C54BBD" w:rsidP="007B324B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Du </w:t>
      </w:r>
      <w:r w:rsidRPr="007B324B">
        <w:t>skal</w:t>
      </w:r>
      <w:r>
        <w:t xml:space="preserve"> medbringe </w:t>
      </w:r>
      <w:r w:rsidRPr="007B324B">
        <w:rPr>
          <w:b/>
          <w:bCs/>
        </w:rPr>
        <w:t>din egen computer</w:t>
      </w:r>
      <w:r>
        <w:t xml:space="preserve">, </w:t>
      </w:r>
      <w:r w:rsidR="00412835">
        <w:t>som du har erfaring med at bruge</w:t>
      </w:r>
      <w:r w:rsidR="00750000">
        <w:t xml:space="preserve">, og du skal medbringe </w:t>
      </w:r>
      <w:r w:rsidR="00750000" w:rsidRPr="00A30BC4">
        <w:rPr>
          <w:b/>
          <w:bCs/>
        </w:rPr>
        <w:t>en oplader</w:t>
      </w:r>
      <w:r w:rsidR="00750000">
        <w:t>.</w:t>
      </w:r>
    </w:p>
    <w:p w14:paraId="1FDD98C1" w14:textId="4A1AF99D" w:rsidR="00750000" w:rsidRDefault="00750000" w:rsidP="007B324B">
      <w:pPr>
        <w:pStyle w:val="Listeafsnit"/>
        <w:numPr>
          <w:ilvl w:val="0"/>
          <w:numId w:val="2"/>
        </w:numPr>
        <w:spacing w:after="0" w:line="240" w:lineRule="auto"/>
      </w:pPr>
      <w:r>
        <w:t>Medbringer du en ny Mac computer, skal du også medbringe USB-C til USB-adapter.</w:t>
      </w:r>
    </w:p>
    <w:p w14:paraId="5B74AAC4" w14:textId="77777777" w:rsidR="00A30BC4" w:rsidRDefault="00750000" w:rsidP="00A30BC4">
      <w:pPr>
        <w:pStyle w:val="Listeafsnit"/>
        <w:numPr>
          <w:ilvl w:val="0"/>
          <w:numId w:val="2"/>
        </w:numPr>
      </w:pPr>
      <w:r w:rsidRPr="00750000">
        <w:t>Du kan ikke gøre brug af en Chromebook til prøven.</w:t>
      </w:r>
      <w:r w:rsidR="00A30BC4" w:rsidRPr="00A30BC4">
        <w:t xml:space="preserve"> </w:t>
      </w:r>
    </w:p>
    <w:p w14:paraId="5DE9DCA6" w14:textId="39D4AB71" w:rsidR="00A30BC4" w:rsidRPr="00A30BC4" w:rsidRDefault="00A30BC4" w:rsidP="00A30BC4">
      <w:pPr>
        <w:pStyle w:val="Listeafsnit"/>
        <w:numPr>
          <w:ilvl w:val="0"/>
          <w:numId w:val="2"/>
        </w:numPr>
        <w:rPr>
          <w:b/>
          <w:bCs/>
        </w:rPr>
      </w:pPr>
      <w:r w:rsidRPr="00A30BC4">
        <w:rPr>
          <w:b/>
          <w:bCs/>
        </w:rPr>
        <w:t xml:space="preserve">Skriveprogrammet skal være Microsoft Word eller lignende, som kan åbne docx filer. </w:t>
      </w:r>
    </w:p>
    <w:p w14:paraId="51AA63B9" w14:textId="77777777" w:rsidR="00A30BC4" w:rsidRDefault="00750000" w:rsidP="00750000">
      <w:pPr>
        <w:pStyle w:val="Listeafsnit"/>
        <w:numPr>
          <w:ilvl w:val="0"/>
          <w:numId w:val="2"/>
        </w:numPr>
      </w:pPr>
      <w:r>
        <w:t>Skriveprogrammet på din compute</w:t>
      </w:r>
      <w:r w:rsidR="00813C59">
        <w:t>r skal ligge på computeren</w:t>
      </w:r>
      <w:r w:rsidR="00A30BC4">
        <w:t>.</w:t>
      </w:r>
    </w:p>
    <w:p w14:paraId="25304C33" w14:textId="2B1484F9" w:rsidR="00750000" w:rsidRPr="00A30BC4" w:rsidRDefault="00A30BC4" w:rsidP="00750000">
      <w:pPr>
        <w:pStyle w:val="Listeafsnit"/>
        <w:numPr>
          <w:ilvl w:val="0"/>
          <w:numId w:val="2"/>
        </w:numPr>
        <w:rPr>
          <w:b/>
          <w:bCs/>
        </w:rPr>
      </w:pPr>
      <w:r w:rsidRPr="00A30BC4">
        <w:rPr>
          <w:b/>
          <w:bCs/>
        </w:rPr>
        <w:t>D</w:t>
      </w:r>
      <w:r w:rsidR="00813C59" w:rsidRPr="00A30BC4">
        <w:rPr>
          <w:b/>
          <w:bCs/>
        </w:rPr>
        <w:t>u</w:t>
      </w:r>
      <w:r w:rsidRPr="00A30BC4">
        <w:rPr>
          <w:b/>
          <w:bCs/>
        </w:rPr>
        <w:t xml:space="preserve"> må ikke </w:t>
      </w:r>
      <w:r w:rsidR="00813C59" w:rsidRPr="00A30BC4">
        <w:rPr>
          <w:b/>
          <w:bCs/>
        </w:rPr>
        <w:t>være online under prøven.</w:t>
      </w:r>
    </w:p>
    <w:p w14:paraId="14CFBDCB" w14:textId="6A5893CA" w:rsidR="00C54BBD" w:rsidRDefault="00A30BC4" w:rsidP="007B324B">
      <w:pPr>
        <w:pStyle w:val="Listeafsnit"/>
        <w:numPr>
          <w:ilvl w:val="0"/>
          <w:numId w:val="2"/>
        </w:numPr>
        <w:spacing w:after="0" w:line="240" w:lineRule="auto"/>
      </w:pPr>
      <w:r>
        <w:t>Prøven skal foregå i stilhed. Lyd skal være slået fra.</w:t>
      </w:r>
    </w:p>
    <w:p w14:paraId="00B0DBC8" w14:textId="10A39D25" w:rsidR="00C54BBD" w:rsidRPr="00BD1717" w:rsidRDefault="00BD1717" w:rsidP="007B324B">
      <w:pPr>
        <w:pStyle w:val="Listeafsnit"/>
        <w:numPr>
          <w:ilvl w:val="0"/>
          <w:numId w:val="2"/>
        </w:numPr>
        <w:spacing w:after="0" w:line="240" w:lineRule="auto"/>
        <w:rPr>
          <w:lang w:val="nb-NO"/>
        </w:rPr>
      </w:pPr>
      <w:r w:rsidRPr="00BD1717">
        <w:rPr>
          <w:lang w:val="nb-NO"/>
        </w:rPr>
        <w:t>Du skal selv medbringe printer og si</w:t>
      </w:r>
      <w:r>
        <w:rPr>
          <w:lang w:val="nb-NO"/>
        </w:rPr>
        <w:t xml:space="preserve">kre at den virker. </w:t>
      </w:r>
    </w:p>
    <w:p w14:paraId="6D160556" w14:textId="77777777" w:rsidR="00A30BC4" w:rsidRPr="00BD1717" w:rsidRDefault="00A30BC4" w:rsidP="00A30BC4">
      <w:pPr>
        <w:spacing w:after="0" w:line="240" w:lineRule="auto"/>
        <w:rPr>
          <w:lang w:val="nb-NO"/>
        </w:rPr>
      </w:pPr>
    </w:p>
    <w:p w14:paraId="4617B195" w14:textId="77777777" w:rsidR="00A30BC4" w:rsidRPr="00053200" w:rsidRDefault="00A30BC4" w:rsidP="00A30BC4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Dokumenter</w:t>
      </w:r>
    </w:p>
    <w:p w14:paraId="16047ABF" w14:textId="77777777" w:rsidR="00A30BC4" w:rsidRDefault="00A30BC4" w:rsidP="00A30BC4">
      <w:pPr>
        <w:pStyle w:val="Listeafsnit"/>
        <w:numPr>
          <w:ilvl w:val="0"/>
          <w:numId w:val="9"/>
        </w:numPr>
        <w:spacing w:after="0" w:line="240" w:lineRule="auto"/>
      </w:pPr>
      <w:r>
        <w:t>Før delprøven ”skriftlig fremstilling” vil du få udleveret et USB-stik med det prøvedokument, som skal anvendes til at skrive opgaven i.</w:t>
      </w:r>
    </w:p>
    <w:p w14:paraId="44E5AE27" w14:textId="77777777" w:rsidR="00A30BC4" w:rsidRDefault="00A30BC4" w:rsidP="00A30BC4">
      <w:pPr>
        <w:pStyle w:val="Listeafsnit"/>
        <w:numPr>
          <w:ilvl w:val="0"/>
          <w:numId w:val="9"/>
        </w:numPr>
        <w:spacing w:after="0" w:line="240" w:lineRule="auto"/>
      </w:pPr>
      <w:r>
        <w:t>Hvis du under prøven åbner andre dokumenter, end dem på det udleverede USB-stik, medfører det bortvisning.</w:t>
      </w:r>
    </w:p>
    <w:p w14:paraId="0DEC2D48" w14:textId="77777777" w:rsidR="007E532F" w:rsidRDefault="007E532F" w:rsidP="007E532F">
      <w:pPr>
        <w:pStyle w:val="Listeafsnit"/>
        <w:spacing w:after="0" w:line="240" w:lineRule="auto"/>
      </w:pPr>
    </w:p>
    <w:p w14:paraId="1BEC42A1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Hjælp</w:t>
      </w:r>
    </w:p>
    <w:p w14:paraId="108B83BB" w14:textId="75BE6E76" w:rsidR="00C54BBD" w:rsidRDefault="00BD1717" w:rsidP="007B324B">
      <w:pPr>
        <w:pStyle w:val="Listeafsnit"/>
        <w:numPr>
          <w:ilvl w:val="0"/>
          <w:numId w:val="3"/>
        </w:numPr>
        <w:spacing w:after="0" w:line="240" w:lineRule="auto"/>
      </w:pPr>
      <w:r>
        <w:t xml:space="preserve">Job &amp; Dansk stiller ikke support til rådighed. </w:t>
      </w:r>
    </w:p>
    <w:p w14:paraId="40B82855" w14:textId="77777777" w:rsidR="007B324B" w:rsidRDefault="007B324B" w:rsidP="007B324B">
      <w:pPr>
        <w:pStyle w:val="Listeafsnit"/>
        <w:spacing w:after="0" w:line="240" w:lineRule="auto"/>
      </w:pPr>
    </w:p>
    <w:p w14:paraId="53495282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Bluetooth</w:t>
      </w:r>
    </w:p>
    <w:p w14:paraId="3EEF1A32" w14:textId="338C3568" w:rsidR="00C54BBD" w:rsidRDefault="00C54BBD" w:rsidP="007B324B">
      <w:pPr>
        <w:pStyle w:val="Listeafsnit"/>
        <w:numPr>
          <w:ilvl w:val="0"/>
          <w:numId w:val="4"/>
        </w:numPr>
        <w:spacing w:after="0" w:line="240" w:lineRule="auto"/>
      </w:pPr>
      <w:r>
        <w:t>Bluetooth skal være slået fra.</w:t>
      </w:r>
    </w:p>
    <w:p w14:paraId="4C519B54" w14:textId="7C0512E3" w:rsidR="00C54BBD" w:rsidRDefault="00C54BBD" w:rsidP="007B324B">
      <w:pPr>
        <w:pStyle w:val="Listeafsnit"/>
        <w:numPr>
          <w:ilvl w:val="0"/>
          <w:numId w:val="4"/>
        </w:numPr>
        <w:spacing w:after="0" w:line="240" w:lineRule="auto"/>
      </w:pPr>
      <w:r>
        <w:t xml:space="preserve">Bluetooth er generelt slået fra på computere som standard, men du </w:t>
      </w:r>
      <w:r w:rsidR="00A30BC4">
        <w:t>skal</w:t>
      </w:r>
      <w:r>
        <w:t xml:space="preserve"> tjekke, om der bliver udsendt Bluetooth</w:t>
      </w:r>
      <w:r w:rsidR="007B324B">
        <w:t xml:space="preserve"> </w:t>
      </w:r>
      <w:r>
        <w:t>signaler fra din computer.</w:t>
      </w:r>
    </w:p>
    <w:p w14:paraId="71C0C1C0" w14:textId="79BFE89E" w:rsidR="00C54BBD" w:rsidRDefault="00C54BBD" w:rsidP="007B324B">
      <w:pPr>
        <w:pStyle w:val="Listeafsnit"/>
        <w:numPr>
          <w:ilvl w:val="0"/>
          <w:numId w:val="4"/>
        </w:numPr>
        <w:spacing w:after="0" w:line="240" w:lineRule="auto"/>
      </w:pPr>
      <w:r>
        <w:t>Mus, tastaturer og lignende, som bruger Bluetooth til forbindelse, er ikke tilladt.</w:t>
      </w:r>
    </w:p>
    <w:p w14:paraId="58EDB037" w14:textId="77777777" w:rsidR="007B324B" w:rsidRDefault="007B324B" w:rsidP="007B324B">
      <w:pPr>
        <w:spacing w:after="0" w:line="240" w:lineRule="auto"/>
      </w:pPr>
    </w:p>
    <w:p w14:paraId="0AD5D398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Internet</w:t>
      </w:r>
    </w:p>
    <w:p w14:paraId="482336F9" w14:textId="69BBCBA4" w:rsidR="00C54BBD" w:rsidRDefault="00C54BBD" w:rsidP="00755111">
      <w:pPr>
        <w:pStyle w:val="Listeafsnit"/>
        <w:numPr>
          <w:ilvl w:val="0"/>
          <w:numId w:val="5"/>
        </w:numPr>
        <w:spacing w:after="0" w:line="240" w:lineRule="auto"/>
      </w:pPr>
      <w:r w:rsidRPr="00053200">
        <w:rPr>
          <w:b/>
          <w:bCs/>
        </w:rPr>
        <w:t>Det er forbudt at anvende internet</w:t>
      </w:r>
      <w:r>
        <w:t>. Trådløst net skal være slået fra.</w:t>
      </w:r>
    </w:p>
    <w:p w14:paraId="248E076B" w14:textId="08D35B7A" w:rsidR="00750000" w:rsidRPr="00750000" w:rsidRDefault="00C54BBD" w:rsidP="007B324B">
      <w:pPr>
        <w:pStyle w:val="Listeafsnit"/>
        <w:numPr>
          <w:ilvl w:val="0"/>
          <w:numId w:val="5"/>
        </w:numPr>
        <w:spacing w:after="0" w:line="240" w:lineRule="auto"/>
        <w:rPr>
          <w:b/>
          <w:bCs/>
          <w:u w:val="single"/>
        </w:rPr>
      </w:pPr>
      <w:r>
        <w:t xml:space="preserve">Husk at trådløst internet på computere nogle gange logger på trådløst internet automatisk. Derfor </w:t>
      </w:r>
      <w:r w:rsidR="00A30BC4">
        <w:t>skal</w:t>
      </w:r>
      <w:r>
        <w:t xml:space="preserve"> du slukke for</w:t>
      </w:r>
      <w:r w:rsidR="00755111">
        <w:t xml:space="preserve"> </w:t>
      </w:r>
      <w:r>
        <w:t xml:space="preserve">trådløst internet på knappen på computeren eller evt. deaktivere det trådløse netværkskort i styresystemet. </w:t>
      </w:r>
    </w:p>
    <w:p w14:paraId="778EEDA9" w14:textId="4C04400B" w:rsidR="00C54BBD" w:rsidRPr="00053200" w:rsidRDefault="00C54BBD" w:rsidP="007B324B">
      <w:pPr>
        <w:pStyle w:val="Listeafsnit"/>
        <w:numPr>
          <w:ilvl w:val="0"/>
          <w:numId w:val="5"/>
        </w:numPr>
        <w:spacing w:after="0" w:line="240" w:lineRule="auto"/>
        <w:rPr>
          <w:b/>
          <w:bCs/>
          <w:u w:val="single"/>
        </w:rPr>
      </w:pPr>
      <w:r w:rsidRPr="00053200">
        <w:rPr>
          <w:b/>
          <w:bCs/>
          <w:u w:val="single"/>
        </w:rPr>
        <w:t>Husk: Dit</w:t>
      </w:r>
      <w:r w:rsidR="00DC6A9B" w:rsidRPr="00053200">
        <w:rPr>
          <w:b/>
          <w:bCs/>
          <w:u w:val="single"/>
        </w:rPr>
        <w:t xml:space="preserve"> </w:t>
      </w:r>
      <w:r w:rsidR="00813C59">
        <w:rPr>
          <w:b/>
          <w:bCs/>
          <w:u w:val="single"/>
        </w:rPr>
        <w:t>skrive</w:t>
      </w:r>
      <w:r w:rsidRPr="00053200">
        <w:rPr>
          <w:b/>
          <w:bCs/>
          <w:u w:val="single"/>
        </w:rPr>
        <w:t>program skal ligge på computeren – ikke online!</w:t>
      </w:r>
    </w:p>
    <w:p w14:paraId="6C42636A" w14:textId="77777777" w:rsidR="007B324B" w:rsidRDefault="007B324B" w:rsidP="007B324B">
      <w:pPr>
        <w:spacing w:after="0" w:line="240" w:lineRule="auto"/>
      </w:pPr>
    </w:p>
    <w:p w14:paraId="2723FE5E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Stave- og grammatikkontrol</w:t>
      </w:r>
    </w:p>
    <w:p w14:paraId="3FCE6428" w14:textId="4ED846B8" w:rsidR="00C54BBD" w:rsidRDefault="00C54BBD" w:rsidP="007B324B">
      <w:pPr>
        <w:pStyle w:val="Listeafsnit"/>
        <w:numPr>
          <w:ilvl w:val="0"/>
          <w:numId w:val="7"/>
        </w:numPr>
        <w:spacing w:after="0" w:line="240" w:lineRule="auto"/>
      </w:pPr>
      <w:r>
        <w:t xml:space="preserve">Det er tilladt at bruge </w:t>
      </w:r>
      <w:r w:rsidRPr="00053200">
        <w:rPr>
          <w:b/>
          <w:bCs/>
        </w:rPr>
        <w:t>elektronisk ordbog</w:t>
      </w:r>
      <w:r>
        <w:t xml:space="preserve">. Den skal dog ligge på computeren, så den kan anvendes </w:t>
      </w:r>
      <w:r w:rsidRPr="00053200">
        <w:rPr>
          <w:b/>
          <w:bCs/>
        </w:rPr>
        <w:t>uden</w:t>
      </w:r>
      <w:r w:rsidR="00053200" w:rsidRPr="00053200">
        <w:rPr>
          <w:b/>
          <w:bCs/>
        </w:rPr>
        <w:t xml:space="preserve"> </w:t>
      </w:r>
      <w:r w:rsidRPr="00053200">
        <w:rPr>
          <w:b/>
          <w:bCs/>
        </w:rPr>
        <w:t>internetforbindelse</w:t>
      </w:r>
      <w:r>
        <w:t>.</w:t>
      </w:r>
    </w:p>
    <w:p w14:paraId="6BE526F9" w14:textId="48E4E005" w:rsidR="00C54BBD" w:rsidRDefault="00C54BBD" w:rsidP="00053200">
      <w:pPr>
        <w:pStyle w:val="Listeafsnit"/>
        <w:numPr>
          <w:ilvl w:val="0"/>
          <w:numId w:val="7"/>
        </w:numPr>
        <w:spacing w:after="0" w:line="240" w:lineRule="auto"/>
      </w:pPr>
      <w:r>
        <w:t>IPad og andre elektroniske hjælpemidler til oversættelse er ikke tilladt til prøven.</w:t>
      </w:r>
    </w:p>
    <w:p w14:paraId="66851CB8" w14:textId="51273AB7" w:rsidR="00E95217" w:rsidRDefault="00C54BBD" w:rsidP="00E95217">
      <w:pPr>
        <w:pStyle w:val="Listeafsnit"/>
        <w:numPr>
          <w:ilvl w:val="0"/>
          <w:numId w:val="7"/>
        </w:numPr>
        <w:spacing w:after="0" w:line="240" w:lineRule="auto"/>
      </w:pPr>
      <w:r>
        <w:t>”Grammatikkontrol og løbende grammatikkontrol” skal være slået fra ved prøvens begyndelse.</w:t>
      </w:r>
    </w:p>
    <w:p w14:paraId="7F4F3203" w14:textId="0DC931A8" w:rsidR="00E95217" w:rsidRDefault="00E95217" w:rsidP="00E95217">
      <w:pPr>
        <w:pStyle w:val="Listeafsnit"/>
        <w:numPr>
          <w:ilvl w:val="0"/>
          <w:numId w:val="10"/>
        </w:numPr>
        <w:spacing w:after="0" w:line="240" w:lineRule="auto"/>
      </w:pPr>
      <w:r>
        <w:t>Stavekontrol er tilladt.</w:t>
      </w:r>
    </w:p>
    <w:p w14:paraId="7A82ACD4" w14:textId="77777777" w:rsidR="00E95217" w:rsidRDefault="00E95217" w:rsidP="00E95217">
      <w:pPr>
        <w:pStyle w:val="Listeafsnit"/>
        <w:spacing w:after="0" w:line="240" w:lineRule="auto"/>
      </w:pPr>
    </w:p>
    <w:p w14:paraId="152D829A" w14:textId="77777777" w:rsidR="00C54BBD" w:rsidRPr="00053200" w:rsidRDefault="00C54BBD" w:rsidP="007B324B">
      <w:pPr>
        <w:spacing w:after="0" w:line="240" w:lineRule="auto"/>
        <w:rPr>
          <w:b/>
          <w:bCs/>
          <w:sz w:val="32"/>
          <w:szCs w:val="32"/>
        </w:rPr>
      </w:pPr>
      <w:r w:rsidRPr="00053200">
        <w:rPr>
          <w:b/>
          <w:bCs/>
          <w:sz w:val="32"/>
          <w:szCs w:val="32"/>
        </w:rPr>
        <w:t>Du skal printe</w:t>
      </w:r>
    </w:p>
    <w:p w14:paraId="0DF80279" w14:textId="4EE75E25" w:rsidR="00C54BBD" w:rsidRDefault="00C54BBD" w:rsidP="00053200">
      <w:pPr>
        <w:pStyle w:val="Listeafsnit"/>
        <w:numPr>
          <w:ilvl w:val="0"/>
          <w:numId w:val="8"/>
        </w:numPr>
        <w:spacing w:after="0" w:line="240" w:lineRule="auto"/>
      </w:pPr>
      <w:r>
        <w:t>Prøven skal være printet og forefindes på papir ved prøvens afslutning. Det er dit eget ansvar at sørge for dette.</w:t>
      </w:r>
    </w:p>
    <w:p w14:paraId="7E839C18" w14:textId="2A2C5FFF" w:rsidR="00C54BBD" w:rsidRDefault="00C54BBD" w:rsidP="00053200">
      <w:pPr>
        <w:pStyle w:val="Listeafsnit"/>
        <w:numPr>
          <w:ilvl w:val="0"/>
          <w:numId w:val="8"/>
        </w:numPr>
        <w:spacing w:after="0" w:line="240" w:lineRule="auto"/>
      </w:pPr>
      <w:r>
        <w:t>Derfor bør du løbende udskrive, så du har noget at aflevere ved prøvens afslutning i tilfælde af tekniske problemer.</w:t>
      </w:r>
    </w:p>
    <w:p w14:paraId="5040D14E" w14:textId="77777777" w:rsidR="00053200" w:rsidRDefault="00053200" w:rsidP="00053200">
      <w:pPr>
        <w:pStyle w:val="Listeafsnit"/>
        <w:spacing w:after="0" w:line="240" w:lineRule="auto"/>
      </w:pPr>
    </w:p>
    <w:p w14:paraId="5ED9EFA9" w14:textId="6F3DAE56" w:rsidR="00911836" w:rsidRDefault="00BD1717" w:rsidP="00FE189A">
      <w:pPr>
        <w:pStyle w:val="Listeafsnit"/>
        <w:spacing w:after="0" w:line="240" w:lineRule="auto"/>
      </w:pPr>
    </w:p>
    <w:sectPr w:rsidR="00911836" w:rsidSect="00053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8F5"/>
    <w:multiLevelType w:val="hybridMultilevel"/>
    <w:tmpl w:val="38D6E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0EF"/>
    <w:multiLevelType w:val="hybridMultilevel"/>
    <w:tmpl w:val="85C20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3886"/>
    <w:multiLevelType w:val="hybridMultilevel"/>
    <w:tmpl w:val="63D8C8E2"/>
    <w:lvl w:ilvl="0" w:tplc="337C6C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AD1"/>
    <w:multiLevelType w:val="hybridMultilevel"/>
    <w:tmpl w:val="7C1CC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14F7"/>
    <w:multiLevelType w:val="hybridMultilevel"/>
    <w:tmpl w:val="D772DA42"/>
    <w:lvl w:ilvl="0" w:tplc="337C6C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13A6"/>
    <w:multiLevelType w:val="hybridMultilevel"/>
    <w:tmpl w:val="9032338C"/>
    <w:lvl w:ilvl="0" w:tplc="337C6C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2E1"/>
    <w:multiLevelType w:val="hybridMultilevel"/>
    <w:tmpl w:val="A4968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16944"/>
    <w:multiLevelType w:val="hybridMultilevel"/>
    <w:tmpl w:val="7F3A3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F2745"/>
    <w:multiLevelType w:val="hybridMultilevel"/>
    <w:tmpl w:val="2668B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0E03"/>
    <w:multiLevelType w:val="hybridMultilevel"/>
    <w:tmpl w:val="CB24D81C"/>
    <w:lvl w:ilvl="0" w:tplc="337C6C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285892">
    <w:abstractNumId w:val="0"/>
  </w:num>
  <w:num w:numId="2" w16cid:durableId="19792718">
    <w:abstractNumId w:val="7"/>
  </w:num>
  <w:num w:numId="3" w16cid:durableId="1450203867">
    <w:abstractNumId w:val="1"/>
  </w:num>
  <w:num w:numId="4" w16cid:durableId="483618815">
    <w:abstractNumId w:val="6"/>
  </w:num>
  <w:num w:numId="5" w16cid:durableId="1960992421">
    <w:abstractNumId w:val="8"/>
  </w:num>
  <w:num w:numId="6" w16cid:durableId="1947230562">
    <w:abstractNumId w:val="5"/>
  </w:num>
  <w:num w:numId="7" w16cid:durableId="2029866620">
    <w:abstractNumId w:val="2"/>
  </w:num>
  <w:num w:numId="8" w16cid:durableId="1976523078">
    <w:abstractNumId w:val="4"/>
  </w:num>
  <w:num w:numId="9" w16cid:durableId="311833806">
    <w:abstractNumId w:val="9"/>
  </w:num>
  <w:num w:numId="10" w16cid:durableId="841899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BD"/>
    <w:rsid w:val="00053200"/>
    <w:rsid w:val="002D7F91"/>
    <w:rsid w:val="003A0E87"/>
    <w:rsid w:val="003A21B9"/>
    <w:rsid w:val="00412835"/>
    <w:rsid w:val="004606B6"/>
    <w:rsid w:val="00750000"/>
    <w:rsid w:val="00755111"/>
    <w:rsid w:val="007B324B"/>
    <w:rsid w:val="007E532F"/>
    <w:rsid w:val="00813C59"/>
    <w:rsid w:val="00A30BC4"/>
    <w:rsid w:val="00BD1717"/>
    <w:rsid w:val="00C54BBD"/>
    <w:rsid w:val="00D5328A"/>
    <w:rsid w:val="00DC6A9B"/>
    <w:rsid w:val="00E95217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4C1"/>
  <w15:chartTrackingRefBased/>
  <w15:docId w15:val="{EF4BB443-F499-43EA-AF58-381E0EE1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Lyholm</dc:creator>
  <cp:keywords/>
  <dc:description/>
  <cp:lastModifiedBy>Sofie Meyer</cp:lastModifiedBy>
  <cp:revision>2</cp:revision>
  <cp:lastPrinted>2021-06-23T08:59:00Z</cp:lastPrinted>
  <dcterms:created xsi:type="dcterms:W3CDTF">2023-03-13T07:36:00Z</dcterms:created>
  <dcterms:modified xsi:type="dcterms:W3CDTF">2023-03-13T07:36:00Z</dcterms:modified>
</cp:coreProperties>
</file>